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24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1613"/>
        <w:gridCol w:w="1182"/>
        <w:gridCol w:w="2629"/>
        <w:gridCol w:w="2708"/>
        <w:gridCol w:w="862"/>
        <w:gridCol w:w="1036"/>
        <w:gridCol w:w="1248"/>
        <w:gridCol w:w="677"/>
        <w:gridCol w:w="1465"/>
      </w:tblGrid>
      <w:tr w14:paraId="27E8B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70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8C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00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6F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招聘单位名称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1B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6B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综合应用能力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A5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职业能力倾向测验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45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笔试总成绩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89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排名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48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入围情况</w:t>
            </w:r>
          </w:p>
        </w:tc>
      </w:tr>
      <w:tr w14:paraId="6EBEC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DA3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0F3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010090100220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5E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葛*君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E92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三门县滨海科技城发展服务中心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47B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A1D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3A3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358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73.03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1D0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E8A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61B5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789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4BB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010090107602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B0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丁*娜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599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三门县滨海科技城发展服务中心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986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823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AAF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A2A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375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CE5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30BD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0E3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B53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010090107820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CD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郭*悦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3CB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三门县滨海科技城发展服务中心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BB2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F62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0DC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81B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96D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E93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FB28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55C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F51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010090106119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05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郑*伶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C45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三门县滨海科技城发展服务中心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22A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综合文字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AFA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BA5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7BE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75.39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B05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A93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2678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652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E31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010090101506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BA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袁*怡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6D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三门县滨海科技城发展服务中心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0DF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综合文字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7A7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DBA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B45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72.665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497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61F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42BB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6BB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E7C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010090105103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37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章*悦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8C9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三门县滨海科技城发展服务中心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F2B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综合文字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B7F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7C6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DC7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72.39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4AA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87E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DFB9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600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8AB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010090106622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CA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应*贝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1BC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三门县传媒中心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814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052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2DF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7A2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71.25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8ED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BF7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EFBB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719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940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010090100714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E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章*丹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EA8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三门县传媒中心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E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D5C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935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10B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8D5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F18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BDAB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5AB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D83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010090103524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73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F11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三门县传媒中心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2AF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397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33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9AC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70.055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A57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F1A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F011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BEF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92B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010090106227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FE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俞*雯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6CC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三门县港航事业发展中心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B5B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航运管理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0EC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332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822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68.335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DE0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F85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05D6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36B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B8B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010090103307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F5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柳*栋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E58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三门县港航事业发展中心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E95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航运管理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683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B12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8C2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66.11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60B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FA1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828A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053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DAA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010090100815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8D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万*东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1D6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三门县港航事业发展中心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8DC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航运管理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4BA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5EA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3DC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66.055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A53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D81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AC3F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032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32B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010090102127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36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何*祺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8F7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1E6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E14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CAE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BCB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72.03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AD9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91A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F56A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77F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513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010090103206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BE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083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09E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D7B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955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087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69.165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7F6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11B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41F0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A9C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FD7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010090101916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B9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傅*平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1B2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407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4DF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859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676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67.835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614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012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0D7F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EEA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F98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010090102407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76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方*旭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D27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A3E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智慧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公路管养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4CB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986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EDB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73.585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285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208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4E67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F1C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CAC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010090105912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D0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杨*盈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C83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476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智慧公路管养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976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F8F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9A8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73.585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B81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72F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8A0C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D3E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9F8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010090100528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D2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杨*俊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D9D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456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智慧公路管养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3F0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6CB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9DA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72.64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294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D92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BE27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A2D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916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010090102922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FB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毛*译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5C5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2DF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22D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B74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3C4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70.28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BBE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BEF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48B1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E3D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BBA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010090108008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B9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林*宇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385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2C4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6AF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88A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21B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65.945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02B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FAF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7B29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F21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195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010090102311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51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蔡*俊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72E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三门县公路与运输管理中心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5B0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E56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DC7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847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64.195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5C7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8EE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D386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C05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C49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010090107506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61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刘*冰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D3C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2D5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城乡规划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AFE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067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3E3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68.78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915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DA0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6591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B61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AB8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010090102823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C1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黄*丽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4A9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33B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城乡规划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C16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4B4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7C8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68.305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DCB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1D9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4573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7FC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32F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010090102729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3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奚*圣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43E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849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城乡规划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AC2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248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038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68.165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B61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377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93A0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97D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FBC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010090104506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72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张*威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10A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998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地理测绘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8BA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657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7EB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69.78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3C3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1AF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C58E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3CB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7D7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010090103426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78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吕*霖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8B8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EBC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地理测绘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D40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2EF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3D3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BD1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438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72AA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486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8B5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010090101413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FE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程*楠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259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184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地理测绘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AC3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96A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F79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68.195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E0C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3DD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7000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B70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038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010090102027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A0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陈*艺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6D5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F79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规划编审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B9B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F82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71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502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93D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B3EC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277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1E1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010090103128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12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林*铠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8F2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35A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规划编审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837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425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B20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66.39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D7A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BAD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CBDE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0A8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5C2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010090105227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A7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薛*婧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036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三门县规划编审中心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DBA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规划编审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8B3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FE5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313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63.75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EBA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36B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52C0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AF7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FE6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010090100516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E5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6E5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三门县果树特产推广总站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206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果树特产推广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71D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D99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875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69.805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C6F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470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8D84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4F0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708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010090104220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B2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269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三门县果树特产推广总站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B0B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果树特产推广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E06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73C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56F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64.945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954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8FB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454B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014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001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010090104501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09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杨*雨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CC6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三门县果树特产推广总站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6DD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果树特产推广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6CD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F80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B57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62.945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1AF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DC8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A081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579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38A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010090101017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E7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龚*航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CE9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三门县海游街道农业综合和经济建设服务中心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081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E04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BED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3FF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68.25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12C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057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FA06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32D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58C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010090106106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CE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王*静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46A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三门县海游街道农业综合和经济建设服务中心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59F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5B9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3BE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FB4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67.305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D70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932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DE1E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067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DFD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010090106302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02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胡*琦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91D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三门县海游街道农业综合和经济建设服务中心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0C7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F6C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641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D26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64.805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6D0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AFE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9B2E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42F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870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010090106909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C7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蔡*轩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77E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三门县横渡镇社会事业服务中心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22F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退役军人服务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A93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6EA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A1D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74.695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13E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CCB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FD79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9A4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612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010090103726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94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F3A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三门县横渡镇社会事业服务中心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5E3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退役军人服务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ACA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FD8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BAA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73.165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80D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71D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6080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8B6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549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010090105629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C5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叶*霄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9BD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三门县横渡镇社会事业服务中心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466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退役军人服务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D67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5BE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486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72.14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233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BDD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6B30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B80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C4F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010090103611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72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6E4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三门县建设工程质量安全事务中心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1A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C08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F7D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2A8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75.945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91A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29A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AA7E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7FD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C9E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010090108326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3A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王*男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5D5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三门县建设工程质量安全事务中心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59E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052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2D8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2A1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71.055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9DF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50D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D73A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B37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CEB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010090107222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02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陈*宇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4FF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三门县建设工程质量安全事务中心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4D9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F27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513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BD4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70.915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138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BA8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1B0F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FED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5AC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010090107906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B1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褚*露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CB0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三门县建设工程质量安全事务中心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157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8C4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862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56E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69.39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E1C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715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85D4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0B0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342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010090104425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A7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周*颖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F1A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三门县建设工程质量安全事务中心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FD7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6C4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4D9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23E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04E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775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4005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842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146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010090103809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46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吴*天惠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34F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三门县建设工程质量安全事务中心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2EA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A9A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00D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8A1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67.335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10D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30D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14D7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B1D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C76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010090107929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7C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孙*程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293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三门县健跳镇农业综合和经济建设服务中心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E43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BE3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F2E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813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68.25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876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7B9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7289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5BC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394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010090108110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51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周*妃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749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三门县健跳镇农业综合和经济建设服务中心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984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155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689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A01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0BD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1CA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4534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F97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C1F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010090102318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58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倪*鸿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EC0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三门县健跳镇农业综合和经济建设服务中心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6D7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FD5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D99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729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59.97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E3A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F12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BE4C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FCD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642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010090101618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B6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杨*莹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47D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三门县健跳镇农业综合和经济建设服务中心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043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FB7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E18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35B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75.695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DDD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7E5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0159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85B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514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010090105517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34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吴*瑶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D82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三门县健跳镇农业综合和经济建设服务中心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38F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B96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07C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13E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71.47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54D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E01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AD67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CD8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158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010090108205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DD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邵*诺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866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三门县健跳镇农业综合和经济建设服务中心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A4C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891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FC5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A73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71.36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F06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E04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9FF4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E90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9DB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010090101323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5C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干*梁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C95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三门县交通建设事务所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BFD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06D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6FA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267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D8B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2F7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84C5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992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924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010090103011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97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8A8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三门县交通建设事务所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959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DD2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8A8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1F0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69.055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E68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8AC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C9C5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29A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DD0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010090105830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E4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楼*男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D1C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三门县交通建设事务所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B63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686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EF4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96A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69.03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92D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D4E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D04E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28F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ED1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010090103014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E9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陈*阳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7EE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三门县交通运输行政执法队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4FD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交通工程监测执法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182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F62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F76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71.61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7D0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F20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4E87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78F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EBC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010090100205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61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杨*曦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9D7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三门县交通运输行政执法队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29E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交通工程监测执法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F48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4DA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C91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69.75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FDE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C0C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F02F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ED0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51C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010090102630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54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王*安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51F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三门县交通运输行政执法队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E96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交通工程监测执法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148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C54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4D4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415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05A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C502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D93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5F6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010090104207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2B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王*帆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E5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三门县交通运输行政执法队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B3B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交通工程监测执法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EAB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A0C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22D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67.945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EF9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C10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9767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FC9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F7D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010090102023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A5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占*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833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三门县交通运输行政执法队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757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交通工程监测执法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E25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970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E4B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67.72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E64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40F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3AE6D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008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DCD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010090107909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E0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阮*玮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082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三门县交通运输行政执法队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779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交通工程监测执法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721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B2B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DAB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FA4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02E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879F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584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23D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010090106328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4B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张*旺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E7C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三门县旧城改造事务中心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E6C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325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15A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F16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66.445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9F5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74A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377A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3FE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E30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010090106208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78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俞*辉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8FB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三门县旧城改造事务中心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5CA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00E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5B0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F30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66.28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5F6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F54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5578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C1B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109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010090102212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D9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陈*菊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819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三门县旧城改造事务中心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B8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A31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DAC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6ED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65.835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02F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529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EC8E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0C1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B75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010090103102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3B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曹*一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473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三门县旧城改造事务中心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F5F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C57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E24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B35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66.72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A1E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DA0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A28F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27E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E98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010090107524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B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戴*昂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D60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三门县旧城改造事务中心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1B6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154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7A8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B98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64.585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472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407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D110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7B6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810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010090107411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23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张*倩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6F7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三门县旧城改造事务中心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95A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798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EA9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7D0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64.415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F4F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301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6108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0C0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28D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010090107304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90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叶*雅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072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三门县林业技术推广总站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0F8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林业技术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B0A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05E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D99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70.195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B5D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B93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4274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334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A86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010090100507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33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9B6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三门县林业技术推广总站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C84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林业技术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863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FCF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894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64.665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B63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B34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61E4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B5A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304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010090101328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29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马*天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394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三门县林业技术推广总站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13C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林业技术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3EE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288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299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63.72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155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B57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4DDC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9CF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AFF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010090105403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35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张*甜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190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三门县农村合作经济发展中心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1D4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农业经济管理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22F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BE5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409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6FA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5D4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A56F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F44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B85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010090104403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72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8CB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三门县农村合作经济发展中心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6E0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农业经济管理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E6E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D18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854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70.915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696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24B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1B15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0DE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C20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010090105721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95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丰*颖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E2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三门县农村合作经济发展中心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957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农业经济管理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446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F8F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3A3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69.335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7FC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400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00C5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0AA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743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010090102509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06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C87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三门县农业技术推广中心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063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农技推广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A80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83B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3A6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71.915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CAE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C9E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7D4C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0D6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807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010090107102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FF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薛*墅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B48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三门县农业技术推广中心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B7D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农技推广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F35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AC8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EE1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69.25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B36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B4E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37E4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7CD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63C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010090102905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FE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章*云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578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三门县农业技术推广中心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BFD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农技推广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BDD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DEA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D1A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69.195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A8F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0C2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7608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634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A97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010090103507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5E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潘*雯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942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三门县农业技术推广中心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DA4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农技推广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EB5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E23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83D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69.195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419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4EB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F80ED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014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47E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010090100920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47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周*芸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E95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三门县浦坝港镇农业综合和经济建设服务中心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850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B7D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FAE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56E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69.28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DA6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B60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E43D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231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A44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010090108209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17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洪*扬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B3F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三门县浦坝港镇农业综合和经济建设服务中心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A3A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59B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ACB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087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67.195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820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6A2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FAEC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55D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575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010090104629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58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韩*迅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A4A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三门县浦坝港镇农业综合和经济建设服务中心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6BC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338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46B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1AD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66.72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6B4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46F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AE71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CDE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82F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010090107209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6A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陈*钢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07E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三门县浦坝港镇农业综合和经济建设服务中心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9EC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B08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290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727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73.695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EDA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A6E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31FC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3B0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D35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010090103912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FF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李*言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E6D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三门县浦坝港镇农业综合和经济建设服务中心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798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52B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E36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936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70.055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3C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FEA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45EF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DCF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958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010090107327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F7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F40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三门县浦坝港镇农业综合和经济建设服务中心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D5F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035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564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7A4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68.945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9FC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C86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51A6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388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F06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010090104810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2D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窦*华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2D3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三门县气象防灾减灾中心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96E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气象综合服务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AF9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D1E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172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65.835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233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583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F0F3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656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D1F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010090104321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CC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许*璐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B9C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三门县气象防灾减灾中心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41F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气象综合服务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BFE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83B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163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62.89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95A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62A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10F4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266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D9E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010090103317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21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端*雨欣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D2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三门县气象防灾减灾中心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1CC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气象综合服务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8A2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307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E3F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61.665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062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0E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8880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97B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C6C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010090104822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D7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戴*妮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AEB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三门县青蟹产业发展服务中心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CE6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青蟹产业发展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E2C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17B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FD9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74.585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DFF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90F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E1E3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32E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738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010090103514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2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金*男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5F2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三门县青蟹产业发展服务中心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766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青蟹产业发展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6E2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528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92D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74.055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AB5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A35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199D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3B2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5AA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010090105522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D5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冒*栎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9B5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三门县青蟹产业发展服务中心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6B9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青蟹产业发展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BB9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920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95D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72.11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859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917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8DF1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0E1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20B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010090104306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D2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陈*璐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86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2A7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62D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D36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F09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AC1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8D9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406E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E55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82C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010090100609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19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F55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FC7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8FF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B55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41E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68.165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B82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A8A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8D32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323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873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010090103801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9A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3CF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136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7F6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CC9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D94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66.415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C9E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8CE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95CD5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E3F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4BD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010090102923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81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金*庆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946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28C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4A7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D9C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E8F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70.72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C46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0BA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4EE5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044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048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010090108521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C4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任*昂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968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FC5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849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ABA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6F6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D06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397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9668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12F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DB1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010090101504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55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邵*琦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B47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B04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7C5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C97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950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966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CC8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68C1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2DC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60A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010090100612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0D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李*央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1DD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694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法官助理C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E6E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9CB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972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72.78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92F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B3F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4B74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498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53B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010090102101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6C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蒋*婧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DD2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217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法官助理C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D78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6CA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B95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70.695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2F6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660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4007A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CBC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E44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010090105028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F9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项*钦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CFE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三门县审判保障服务中心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C97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法官助理C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5B2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DB1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6E9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BC9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5D1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3872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86D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B3A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010090106130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53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胡*栋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40E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三门县生态环境保护行政执法队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E65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0A3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439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A60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71.47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5D3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3B5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DE04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3D4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026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010090107119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3F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朱*川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C11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三门县生态环境保护行政执法队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EDB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568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15C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E26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70.53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19D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E8F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753B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471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E9F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010090102906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F4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1C6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三门县生态环境保护行政执法队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81F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环境管理A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D1F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546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C99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70.47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0F7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FB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798C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85D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9F4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010090107014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E2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李*宇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2B9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三门县生态环境保护行政执法队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748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158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10D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47B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72.415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3B3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2D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4B40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A00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9AE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010090101103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42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郑*颖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CFB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三门县生态环境保护行政执法队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0C3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F82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6B4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00E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71.28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B4A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DDF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F493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B04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836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010090100827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29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任*怡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963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三门县生态环境保护行政执法队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F9D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环境管理B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4DB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558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245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71.085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3C1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4B9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F076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1DA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8AC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010090103319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D8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7F2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三门县水利工程建设中心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8BD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882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7D8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E68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71.835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420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253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9143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214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A9E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010090106905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37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3C7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三门县水利工程建设中心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553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8FC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ECE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341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68.665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F50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112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CA70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DCA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929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010090108125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82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何*旭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69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三门县水利工程建设中心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525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36C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714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6DE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5A9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FDC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921B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DE8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9B0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010090100408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45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陈*薇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2DB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三门县水利工程质量与安全事务中心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F0E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92B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2F2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07E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68.78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D43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C38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6E1D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DAB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18F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010090103004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C0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黎*钦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62A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三门县水利工程质量与安全事务中心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22F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985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056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BBC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68.445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F7D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370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FD91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6A5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3FC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010090102204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AF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BF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三门县水利工程质量与安全事务中心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241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C5A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124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9C5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62.085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63A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6A1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453F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22B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075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010090103604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B9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王*坤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027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三门县亭旁镇农业综合和经济建设服务中心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6FD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劳动保障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DBA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C7D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A41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74.555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05F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C7C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4458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DFC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703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010090103519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4A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马*莹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28D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三门县亭旁镇农业综合和经济建设服务中心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177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劳动保障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809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2B5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CED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73.335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2B8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F3C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9EE86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383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8D8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010090100416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40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奚*鑫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F70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三门县亭旁镇农业综合和经济建设服务中心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41D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劳动保障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EF4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BAC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014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71.835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591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C61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6607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44F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271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010090103618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04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潘*道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BE9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三门县亭旁镇农业综合和经济建设服务中心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7E0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42F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0C1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987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66.445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FF0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594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98D4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B86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EBF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010090106121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91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黎*霞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B24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三门县亭旁镇农业综合和经济建设服务中心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2A3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EA4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5B9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483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65.085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560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D84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41BF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C92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788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010090106104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99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叶*琴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3FA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三门县亭旁镇农业综合和经济建设服务中心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52A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2E3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F1C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CDA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63.165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B8D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38F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D784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A01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D0E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010090108024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62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俞*嘉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C13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三门县文化馆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E49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音乐舞蹈表演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E14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439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998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68.11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FE6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58E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7B66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1A7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897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010090106217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0C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易*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EC7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三门县文化馆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ACF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音乐舞蹈表演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D42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9C1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79E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67.72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B5C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AE5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24FC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D34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EC7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010090101511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55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胡*晨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90D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三门县文化馆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D37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音乐舞蹈表演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62E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9A9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9FF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67.64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F85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870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2E73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E23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2FF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010090103825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30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蔡*芸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7ED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三门县消费者权益保护委员会秘书处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6ED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消费维权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3A9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214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39A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72.11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B10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80D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16F2E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489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A6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010090108217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CD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戚*湘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12C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三门县消费者权益保护委员会秘书处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E27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消费维权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D03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3E4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3D1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69.085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F82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436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67612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4E3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18B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010090107512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A7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郑*丹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926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三门县消费者权益保护委员会秘书处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593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消费维权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9CF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448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D23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67.03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2D9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8A5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C923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851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41F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010090100221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E4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韩*伦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418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三门县消费者权益保护委员会秘书处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949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D7A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58F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3D2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72.445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1C1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67B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7F47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149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342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010090100923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D8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王*平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D15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三门县消费者权益保护委员会秘书处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D47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93A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042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3DD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70.97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E4A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03F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7E62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3F6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097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010090106005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6A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满*刚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D6D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三门县消费者权益保护委员会秘书处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069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09C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39E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32B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302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F9D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3EE5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3DC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259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010090107828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8D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475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三门县沿海工业城发展服务中心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1AA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474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5AC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2B3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73.555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796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7F8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7F03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C53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030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010090101609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AE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梁*桐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2CE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三门县沿海工业城发展服务中心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AD1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0C9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90A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6AA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72.78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F9A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256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3903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F42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48E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010090102712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4D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王*安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AC1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三门县沿海工业城发展服务中心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4A5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AB3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D9B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3A0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72.28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E80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D1F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8E0D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00E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D99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010090100104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12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宋*臻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36F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三门县应急事务中心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689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258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B04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023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71.61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274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15A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5ACE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5A4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F94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010090107701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E2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顾*波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DC9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三门县应急事务中心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027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3CF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CB4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73B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70.97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17F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4DE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DCEC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C51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C96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010090104226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F3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203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三门县应急事务中心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00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FA6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582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6C4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70.75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35C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262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034B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0EF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9AC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010090100210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A1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卢*蓉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921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三门县知识产权综合服务中心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78B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知识产权服务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D71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B9B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552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73.64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F84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BB8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DB23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7D3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839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010090100317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8B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赖*伦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2DA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三门县知识产权综合服务中心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59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知识产权服务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BB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71E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9F3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72.72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467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FF3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7D359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FFC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DD6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010090106306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DF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郑*伟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3A3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三门县知识产权综合服务中心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847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知识产权服务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93E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870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344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72.305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DD0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7C0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617C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ECD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DFF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010090105418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FF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徐*楠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C25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三门县知识产权综合服务中心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08E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F16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0A3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81D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73.78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8C3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15F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004D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55C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F07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010090104020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3F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09D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三门县知识产权综合服务中心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BBB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567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4DC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222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72.335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E85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410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3ECAD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33B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584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010090100526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84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陈*涵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3CB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三门县知识产权综合服务中心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B52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8E2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824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9C4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72.085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D59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B78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7CA4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724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A95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010090107020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5F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陈*彬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77B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三门县重大项目前期工作中心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77B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484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4C5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8E0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63.165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D18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2E9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57A30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8F9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7FC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010090107313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45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王*斐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754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三门县重大项目前期工作中心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DAF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94B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332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7ED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58.39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B56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84F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F4CA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768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D79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010090101610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5F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程*杰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FB1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三门县重大项目前期工作中心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603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568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AC6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55.56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818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55.03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509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C8A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E640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D93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170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010090105417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48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吴*桐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D44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三门县珠岙镇农业综合和经济建设服务中心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1A7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0A0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2A4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D05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68.75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CF8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B40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16D9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B3B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45F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010090104313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57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姚*霞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C28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三门县珠岙镇农业综合和经济建设服务中心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CC1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622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E68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67.78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AD0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65.89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766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324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455D9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CDC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0E3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010090101601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0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何*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B2E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三门县珠岙镇农业综合和经济建设服务中心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43F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农技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50D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6A8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58.89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8F2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63.195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084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90B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02FDD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5E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AF3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010090107216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7C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郑*恩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02C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三门县珠岙镇农业综合和经济建设服务中心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EA0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70F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016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74.44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236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72.97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A04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74C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6DCA2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F8E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288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010090101430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28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章*珊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70D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三门县珠岙镇农业综合和经济建设服务中心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B28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58E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1AA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4A8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72.055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891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8A0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  <w:tr w14:paraId="23E10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F0A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285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010090108016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92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王*利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D16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三门县珠岙镇农业综合和经济建设服务中心</w:t>
            </w:r>
          </w:p>
        </w:tc>
        <w:tc>
          <w:tcPr>
            <w:tcW w:w="2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D82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9D0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D41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FEE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80D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8DD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入围资格复审</w:t>
            </w:r>
          </w:p>
        </w:tc>
      </w:tr>
    </w:tbl>
    <w:p w14:paraId="2CADAA56"/>
    <w:sectPr>
      <w:headerReference r:id="rId3" w:type="default"/>
      <w:pgSz w:w="16838" w:h="11906" w:orient="landscape"/>
      <w:pgMar w:top="1689" w:right="1440" w:bottom="1633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773494">
    <w:pPr>
      <w:pStyle w:val="4"/>
      <w:keepNext w:val="0"/>
      <w:keepLines w:val="0"/>
      <w:widowControl/>
      <w:suppressLineNumbers w:val="0"/>
      <w:spacing w:before="0" w:beforeAutospacing="0" w:after="0" w:afterAutospacing="0"/>
      <w:ind w:left="0" w:right="0" w:firstLine="0"/>
      <w:jc w:val="center"/>
      <w:rPr>
        <w:rFonts w:hint="eastAsia" w:ascii="方正小标宋简体" w:hAnsi="方正小标宋简体" w:eastAsia="方正小标宋简体" w:cs="方正小标宋简体"/>
        <w:sz w:val="36"/>
        <w:szCs w:val="36"/>
      </w:rPr>
    </w:pPr>
    <w:r>
      <w:rPr>
        <w:rFonts w:hint="eastAsia" w:ascii="方正小标宋简体" w:hAnsi="方正小标宋简体" w:eastAsia="方正小标宋简体" w:cs="方正小标宋简体"/>
        <w:sz w:val="36"/>
        <w:szCs w:val="36"/>
      </w:rPr>
      <w:t>2026年三门县事业单位公开招聘工作人员考试入围资格复审对象名单</w:t>
    </w:r>
  </w:p>
  <w:p w14:paraId="715B31DC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935AA3"/>
    <w:rsid w:val="1300779B"/>
    <w:rsid w:val="277F7C17"/>
    <w:rsid w:val="473C2085"/>
    <w:rsid w:val="712B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d30c947d-223a-42a3-8fff-4edc96354d0e</errorID>
      <errorWord>吴可</errorWord>
      <group>L1_Word</group>
      <groupName>字词问题</groupName>
      <ability>L2_Typo</ability>
      <abilityName>字词错误</abilityName>
      <candidateList>
        <item>吴</item>
      </candidateList>
      <explain/>
      <paraID>697A4812</paraID>
      <start>0</start>
      <end>2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c034d21-0c69-41d5-ba62-daca13066b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1743</Words>
  <Characters>2877</Characters>
  <Lines>0</Lines>
  <Paragraphs>0</Paragraphs>
  <TotalTime>2</TotalTime>
  <ScaleCrop>false</ScaleCrop>
  <LinksUpToDate>false</LinksUpToDate>
  <CharactersWithSpaces>2877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2026-05-21T08:35:00Z</dcterms:created>
  <dc:creator>lenovo</dc:creator>
  <cp:lastModifiedBy>jorwer</cp:lastModifiedBy>
  <dcterms:modified xsi:type="dcterms:W3CDTF">2026-05-22T03:54:53Z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eyJoZGlkIjoiMWUzN2VlMzljOGQyNDRhYjQ3N2UxOTQ0M2YxOWM4MTciLCJ1c2VySWQiOiIzNDQ2MzY3OTIifQ==</vt:lpwstr>
  </property>
  <property fmtid="{D5CDD505-2E9C-101B-9397-08002B2CF9AE}" pid="4" name="ICV">
    <vt:lpwstr>3D508B07E11C4C2AA6AC1FDD5D2E794E_12</vt:lpwstr>
  </property>
</Properties>
</file>